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E" w:rsidRDefault="00C3373E">
      <w:pPr>
        <w:rPr>
          <w:rFonts w:hint="eastAsia"/>
          <w:b/>
          <w:sz w:val="36"/>
          <w:szCs w:val="36"/>
        </w:rPr>
      </w:pPr>
      <w:r w:rsidRPr="00FF5724">
        <w:rPr>
          <w:rFonts w:hint="eastAsia"/>
          <w:sz w:val="18"/>
          <w:szCs w:val="18"/>
        </w:rPr>
        <w:t>(별지1)</w:t>
      </w:r>
      <w:r w:rsidR="0057154B">
        <w:rPr>
          <w:rFonts w:hint="eastAsia"/>
          <w:sz w:val="18"/>
          <w:szCs w:val="18"/>
        </w:rPr>
        <w:t xml:space="preserve">               </w:t>
      </w:r>
      <w:r w:rsidR="00B32ACC">
        <w:rPr>
          <w:rFonts w:hint="eastAsia"/>
          <w:b/>
          <w:sz w:val="36"/>
          <w:szCs w:val="36"/>
        </w:rPr>
        <w:t>PRESS</w:t>
      </w:r>
      <w:r w:rsidR="00D8124A">
        <w:rPr>
          <w:rFonts w:hint="eastAsia"/>
          <w:b/>
          <w:sz w:val="36"/>
          <w:szCs w:val="36"/>
        </w:rPr>
        <w:t xml:space="preserve"> AWARDS</w:t>
      </w:r>
      <w:r w:rsidR="00C41556">
        <w:rPr>
          <w:rFonts w:hint="eastAsia"/>
          <w:b/>
          <w:sz w:val="36"/>
          <w:szCs w:val="36"/>
        </w:rPr>
        <w:t xml:space="preserve"> </w:t>
      </w:r>
      <w:r w:rsidRPr="00C3373E">
        <w:rPr>
          <w:rFonts w:hint="eastAsia"/>
          <w:b/>
          <w:sz w:val="36"/>
          <w:szCs w:val="36"/>
        </w:rPr>
        <w:t>후보등록 신청서</w:t>
      </w:r>
    </w:p>
    <w:p w:rsidR="00DE31D2" w:rsidRPr="0057154B" w:rsidRDefault="00DE31D2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709"/>
        <w:gridCol w:w="850"/>
        <w:gridCol w:w="2268"/>
        <w:gridCol w:w="567"/>
        <w:gridCol w:w="1276"/>
        <w:gridCol w:w="2520"/>
      </w:tblGrid>
      <w:tr w:rsidR="00D577B7" w:rsidRPr="00551792" w:rsidTr="005B35FA">
        <w:trPr>
          <w:trHeight w:val="914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5B35FA" w:rsidRDefault="00D577B7" w:rsidP="004D73D5">
            <w:pPr>
              <w:pStyle w:val="a4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5B35FA">
              <w:rPr>
                <w:rFonts w:eastAsiaTheme="minorHAnsi" w:hint="eastAsia"/>
                <w:b/>
                <w:sz w:val="24"/>
                <w:szCs w:val="24"/>
              </w:rPr>
              <w:t>상 명</w:t>
            </w:r>
          </w:p>
        </w:tc>
        <w:tc>
          <w:tcPr>
            <w:tcW w:w="8190" w:type="dxa"/>
            <w:gridSpan w:val="6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24A" w:rsidRDefault="00D577B7" w:rsidP="00D8124A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20673">
              <w:rPr>
                <w:rFonts w:hint="eastAsia"/>
                <w:b/>
                <w:sz w:val="24"/>
                <w:szCs w:val="24"/>
              </w:rPr>
              <w:t xml:space="preserve">상 명 : </w:t>
            </w:r>
            <w:r w:rsidR="00B32ACC">
              <w:rPr>
                <w:rFonts w:hint="eastAsia"/>
                <w:b/>
                <w:sz w:val="24"/>
                <w:szCs w:val="24"/>
              </w:rPr>
              <w:t>PRESS</w:t>
            </w:r>
            <w:r w:rsidR="00D8124A">
              <w:rPr>
                <w:rFonts w:hint="eastAsia"/>
                <w:b/>
                <w:sz w:val="24"/>
                <w:szCs w:val="24"/>
              </w:rPr>
              <w:t>AWARDS (</w:t>
            </w:r>
            <w:r w:rsidR="00B32ACC">
              <w:rPr>
                <w:rFonts w:hint="eastAsia"/>
                <w:b/>
                <w:sz w:val="24"/>
                <w:szCs w:val="24"/>
              </w:rPr>
              <w:t>프레스 어워즈)</w:t>
            </w:r>
          </w:p>
          <w:p w:rsidR="00D577B7" w:rsidRPr="00B32ACC" w:rsidRDefault="00D8124A" w:rsidP="00D8124A">
            <w:pPr>
              <w:pStyle w:val="a4"/>
              <w:jc w:val="left"/>
              <w:rPr>
                <w:szCs w:val="20"/>
              </w:rPr>
            </w:pPr>
            <w:r w:rsidRPr="00B32ACC">
              <w:rPr>
                <w:rFonts w:hint="eastAsia"/>
                <w:b/>
                <w:szCs w:val="20"/>
              </w:rPr>
              <w:t xml:space="preserve">부 문 :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 xml:space="preserve">언론공로대상(   )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 xml:space="preserve">언론공로상(   ) </w:t>
            </w:r>
            <w:r w:rsidR="00B32ACC" w:rsidRPr="00B32ACC">
              <w:rPr>
                <w:rFonts w:eastAsiaTheme="minorHAnsi"/>
                <w:szCs w:val="20"/>
              </w:rPr>
              <w:t>▲</w:t>
            </w:r>
            <w:r w:rsidR="00B32ACC" w:rsidRPr="00B32ACC">
              <w:rPr>
                <w:rFonts w:hint="eastAsia"/>
                <w:szCs w:val="20"/>
              </w:rPr>
              <w:t>언론인상(   )</w:t>
            </w:r>
          </w:p>
          <w:p w:rsidR="00B32ACC" w:rsidRPr="00B32ACC" w:rsidRDefault="00B32ACC" w:rsidP="00B32ACC">
            <w:pPr>
              <w:pStyle w:val="a4"/>
              <w:jc w:val="left"/>
              <w:rPr>
                <w:b/>
                <w:szCs w:val="20"/>
              </w:rPr>
            </w:pPr>
            <w:r w:rsidRPr="00B32ACC">
              <w:rPr>
                <w:rFonts w:asciiTheme="minorEastAsia" w:hAnsiTheme="minorEastAsia" w:hint="eastAsia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 xml:space="preserve">기자(아나운서)상:(최우수/우수) </w:t>
            </w:r>
            <w:r w:rsidRPr="00B32ACC">
              <w:rPr>
                <w:rFonts w:eastAsiaTheme="minorHAnsi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 xml:space="preserve">유튜버상:(최우수/우수) </w:t>
            </w:r>
            <w:r w:rsidRPr="00B32ACC">
              <w:rPr>
                <w:rFonts w:eastAsiaTheme="minorHAnsi"/>
                <w:szCs w:val="20"/>
              </w:rPr>
              <w:t>▲</w:t>
            </w:r>
            <w:r w:rsidRPr="00B32ACC">
              <w:rPr>
                <w:rFonts w:hint="eastAsia"/>
                <w:szCs w:val="20"/>
              </w:rPr>
              <w:t>인플루언서상:(최우수/우수)</w:t>
            </w:r>
          </w:p>
        </w:tc>
      </w:tr>
      <w:tr w:rsidR="00625F88" w:rsidRPr="00551792" w:rsidTr="00002CCA">
        <w:trPr>
          <w:trHeight w:val="325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B35FA" w:rsidRDefault="00625F88" w:rsidP="0086038C">
            <w:pPr>
              <w:pStyle w:val="a4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B35FA">
              <w:rPr>
                <w:rFonts w:eastAsiaTheme="minorHAnsi" w:hint="eastAsia"/>
                <w:b/>
                <w:kern w:val="0"/>
                <w:sz w:val="24"/>
                <w:szCs w:val="24"/>
              </w:rPr>
              <w:t>성</w:t>
            </w:r>
            <w:r>
              <w:rPr>
                <w:rFonts w:eastAsiaTheme="minorHAnsi" w:hint="eastAsia"/>
                <w:b/>
                <w:kern w:val="0"/>
                <w:sz w:val="24"/>
                <w:szCs w:val="24"/>
              </w:rPr>
              <w:t xml:space="preserve"> </w:t>
            </w:r>
            <w:r w:rsidRPr="005B35FA">
              <w:rPr>
                <w:rFonts w:eastAsiaTheme="minorHAnsi" w:hint="eastAsia"/>
                <w:b/>
                <w:kern w:val="0"/>
                <w:sz w:val="24"/>
                <w:szCs w:val="24"/>
              </w:rPr>
              <w:t>명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>(한글/한자)</w:t>
            </w:r>
            <w:r w:rsidR="00062192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51792" w:rsidRDefault="00625F88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51792">
              <w:rPr>
                <w:rFonts w:eastAsiaTheme="minorHAnsi" w:hint="eastAsia"/>
                <w:kern w:val="0"/>
                <w:sz w:val="22"/>
              </w:rPr>
              <w:t>사 진</w:t>
            </w:r>
          </w:p>
        </w:tc>
      </w:tr>
      <w:tr w:rsidR="00625F88" w:rsidRPr="00551792" w:rsidTr="00CA619C">
        <w:trPr>
          <w:trHeight w:val="322"/>
        </w:trPr>
        <w:tc>
          <w:tcPr>
            <w:tcW w:w="86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25F88" w:rsidRPr="00357E1C" w:rsidRDefault="00625F8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 xml:space="preserve">(영문): 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F88" w:rsidRPr="00551792" w:rsidRDefault="00625F88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</w:p>
        </w:tc>
      </w:tr>
      <w:tr w:rsidR="005B35FA" w:rsidRPr="00551792" w:rsidTr="0075468B">
        <w:trPr>
          <w:trHeight w:val="322"/>
        </w:trPr>
        <w:tc>
          <w:tcPr>
            <w:tcW w:w="866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75468B" w:rsidRDefault="005B35FA" w:rsidP="0086038C">
            <w:pPr>
              <w:pStyle w:val="a4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75468B">
              <w:rPr>
                <w:rFonts w:eastAsiaTheme="minorHAnsi" w:hint="eastAsia"/>
                <w:b/>
                <w:kern w:val="0"/>
                <w:sz w:val="24"/>
                <w:szCs w:val="24"/>
              </w:rPr>
              <w:t>연락처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35FA" w:rsidRPr="002F264F" w:rsidRDefault="005B35FA" w:rsidP="005B13EF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2F264F">
              <w:rPr>
                <w:rFonts w:eastAsiaTheme="minorHAnsi" w:hint="eastAsia"/>
                <w:kern w:val="0"/>
                <w:szCs w:val="20"/>
              </w:rPr>
              <w:t>(직장)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 xml:space="preserve">: </w:t>
            </w:r>
            <w:r w:rsidRPr="002F264F">
              <w:rPr>
                <w:rFonts w:eastAsiaTheme="minorHAnsi" w:hint="eastAsia"/>
                <w:kern w:val="0"/>
                <w:szCs w:val="20"/>
              </w:rPr>
              <w:t xml:space="preserve"> 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 xml:space="preserve">                  </w:t>
            </w:r>
            <w:r w:rsidRPr="002F264F">
              <w:rPr>
                <w:rFonts w:eastAsiaTheme="minorHAnsi" w:hint="eastAsia"/>
                <w:kern w:val="0"/>
                <w:szCs w:val="20"/>
              </w:rPr>
              <w:t>(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>Mobile</w:t>
            </w:r>
            <w:r w:rsidRPr="002F264F">
              <w:rPr>
                <w:rFonts w:eastAsiaTheme="minorHAnsi" w:hint="eastAsia"/>
                <w:kern w:val="0"/>
                <w:szCs w:val="20"/>
              </w:rPr>
              <w:t>)</w:t>
            </w:r>
            <w:r w:rsidR="005B13EF" w:rsidRPr="002F264F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57E1C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주민등록번호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2F264F">
              <w:rPr>
                <w:rFonts w:eastAsiaTheme="minorHAnsi" w:hint="eastAsia"/>
                <w:kern w:val="0"/>
                <w:szCs w:val="20"/>
              </w:rPr>
              <w:t>(앞자리)</w:t>
            </w:r>
            <w:r w:rsidR="00310A42" w:rsidRPr="002F264F">
              <w:rPr>
                <w:rFonts w:eastAsiaTheme="minorHAnsi" w:hint="eastAsia"/>
                <w:kern w:val="0"/>
                <w:szCs w:val="20"/>
              </w:rPr>
              <w:t>:</w:t>
            </w: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소속(한글/영문)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13EF" w:rsidRPr="00551792" w:rsidTr="0075468B">
        <w:trPr>
          <w:trHeight w:val="322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직책(한글/영문)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5B13EF" w:rsidRPr="002F264F" w:rsidRDefault="005B13EF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3EF" w:rsidRPr="002F264F" w:rsidRDefault="005B13EF" w:rsidP="005123FF">
            <w:pPr>
              <w:pStyle w:val="a4"/>
              <w:jc w:val="center"/>
              <w:rPr>
                <w:rFonts w:eastAsiaTheme="minorHAnsi"/>
                <w:kern w:val="0"/>
                <w:szCs w:val="20"/>
              </w:rPr>
            </w:pPr>
          </w:p>
        </w:tc>
      </w:tr>
      <w:tr w:rsidR="005B35FA" w:rsidRPr="00551792" w:rsidTr="0075468B">
        <w:trPr>
          <w:trHeight w:val="233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310A42" w:rsidRDefault="005B35FA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B35FA" w:rsidRPr="00551792" w:rsidTr="0075468B">
        <w:trPr>
          <w:trHeight w:val="280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주소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B35FA" w:rsidRPr="002F264F" w:rsidRDefault="005B35FA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310A42">
        <w:trPr>
          <w:trHeight w:val="35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5B13EF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최종학력</w:t>
            </w:r>
          </w:p>
        </w:tc>
        <w:tc>
          <w:tcPr>
            <w:tcW w:w="748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65938" w:rsidRPr="002F264F" w:rsidRDefault="00865938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C3373E" w:rsidRPr="00551792" w:rsidTr="00310A42">
        <w:trPr>
          <w:trHeight w:val="265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A3F" w:rsidRPr="00310A42" w:rsidRDefault="00C3373E" w:rsidP="006B6A3F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주요경력</w:t>
            </w:r>
            <w:r w:rsidR="006B6A3F" w:rsidRPr="00310A42">
              <w:rPr>
                <w:rFonts w:eastAsiaTheme="minorHAnsi" w:hint="eastAsia"/>
                <w:b/>
                <w:kern w:val="0"/>
                <w:szCs w:val="20"/>
              </w:rPr>
              <w:t>(2개)</w:t>
            </w:r>
          </w:p>
        </w:tc>
        <w:tc>
          <w:tcPr>
            <w:tcW w:w="7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73E" w:rsidRPr="002F264F" w:rsidRDefault="00C3373E" w:rsidP="00865938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5E5206">
        <w:trPr>
          <w:trHeight w:val="339"/>
        </w:trPr>
        <w:tc>
          <w:tcPr>
            <w:tcW w:w="157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671BFB" w:rsidP="00625F88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b/>
                <w:kern w:val="0"/>
                <w:szCs w:val="20"/>
              </w:rPr>
              <w:t>추가연락처</w:t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(</w:t>
            </w:r>
            <w:r>
              <w:rPr>
                <w:rFonts w:eastAsiaTheme="minorHAnsi" w:hint="eastAsia"/>
                <w:b/>
                <w:kern w:val="0"/>
                <w:szCs w:val="20"/>
              </w:rPr>
              <w:t>비서</w:t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)</w:t>
            </w:r>
            <w:r>
              <w:rPr>
                <w:rFonts w:eastAsiaTheme="minorHAnsi"/>
                <w:b/>
                <w:kern w:val="0"/>
                <w:szCs w:val="20"/>
              </w:rPr>
              <w:br/>
            </w:r>
            <w:r w:rsidR="00625F88">
              <w:rPr>
                <w:rFonts w:eastAsiaTheme="minorHAnsi" w:hint="eastAsia"/>
                <w:b/>
                <w:kern w:val="0"/>
                <w:szCs w:val="20"/>
              </w:rPr>
              <w:t>(</w:t>
            </w:r>
            <w:r w:rsidR="00865938" w:rsidRPr="00F40AC9">
              <w:rPr>
                <w:rFonts w:eastAsiaTheme="minorHAnsi" w:hint="eastAsia"/>
                <w:b/>
                <w:kern w:val="0"/>
                <w:szCs w:val="20"/>
              </w:rPr>
              <w:t>보좌관</w:t>
            </w:r>
            <w:r>
              <w:rPr>
                <w:rFonts w:eastAsiaTheme="minorHAnsi" w:hint="eastAsia"/>
                <w:b/>
                <w:kern w:val="0"/>
                <w:szCs w:val="20"/>
              </w:rPr>
              <w:t>/</w:t>
            </w:r>
            <w:r w:rsidR="00865938" w:rsidRPr="00F40AC9">
              <w:rPr>
                <w:rFonts w:eastAsiaTheme="minorHAnsi" w:hint="eastAsia"/>
                <w:b/>
                <w:kern w:val="0"/>
                <w:szCs w:val="20"/>
              </w:rPr>
              <w:t>추천인)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865938" w:rsidP="00310A42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D90817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310A42" w:rsidRDefault="00310A42" w:rsidP="00310A42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5E5206">
        <w:trPr>
          <w:trHeight w:val="355"/>
        </w:trPr>
        <w:tc>
          <w:tcPr>
            <w:tcW w:w="157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Default="00865938" w:rsidP="0043264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310A42" w:rsidRDefault="00310A42" w:rsidP="00310A42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D90817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310A42" w:rsidRDefault="00865938" w:rsidP="00310A42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310A42">
              <w:rPr>
                <w:rFonts w:eastAsiaTheme="minorHAnsi" w:hint="eastAsia"/>
                <w:b/>
                <w:kern w:val="0"/>
                <w:szCs w:val="20"/>
              </w:rPr>
              <w:t>직책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51792" w:rsidRPr="00551792" w:rsidTr="005C22B9">
        <w:trPr>
          <w:trHeight w:val="6783"/>
        </w:trPr>
        <w:tc>
          <w:tcPr>
            <w:tcW w:w="9056" w:type="dxa"/>
            <w:gridSpan w:val="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792" w:rsidRPr="005C22B9" w:rsidRDefault="00551792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5C22B9">
              <w:rPr>
                <w:rFonts w:eastAsiaTheme="minorHAnsi" w:hint="eastAsia"/>
                <w:kern w:val="0"/>
                <w:sz w:val="22"/>
              </w:rPr>
              <w:t>위와 같이 세계청년리더총연맹</w:t>
            </w:r>
            <w:r w:rsidR="00466BA4" w:rsidRPr="005C22B9">
              <w:rPr>
                <w:rFonts w:eastAsiaTheme="minorHAnsi" w:hint="eastAsia"/>
                <w:kern w:val="0"/>
                <w:sz w:val="22"/>
              </w:rPr>
              <w:t>(WFPL, WORLD FEDERAL OF POWER LEADERS)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부설 언론기관 사단법인 세계언론협회(WPA, WORLD PRESS ASSOCIATION)와 </w:t>
            </w:r>
            <w:r w:rsidR="0009683E">
              <w:rPr>
                <w:rFonts w:eastAsiaTheme="minorHAnsi" w:hint="eastAsia"/>
                <w:kern w:val="0"/>
                <w:sz w:val="22"/>
              </w:rPr>
              <w:t>세계연맹기자단(WPC, WORLD PRESS CORPS)</w:t>
            </w:r>
            <w:r w:rsidR="00A33E45">
              <w:rPr>
                <w:rFonts w:eastAsiaTheme="minorHAnsi" w:hint="eastAsia"/>
                <w:kern w:val="0"/>
                <w:sz w:val="22"/>
              </w:rPr>
              <w:t>이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공동 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시행하는 </w:t>
            </w:r>
            <w:r w:rsidR="00FF1485">
              <w:rPr>
                <w:rFonts w:eastAsiaTheme="minorHAnsi" w:hint="eastAsia"/>
                <w:kern w:val="0"/>
                <w:sz w:val="22"/>
              </w:rPr>
              <w:t>PRESS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AWARDS</w:t>
            </w:r>
            <w:r w:rsidR="00FF1485">
              <w:rPr>
                <w:rFonts w:eastAsiaTheme="minorHAnsi" w:hint="eastAsia"/>
                <w:kern w:val="0"/>
                <w:sz w:val="22"/>
              </w:rPr>
              <w:t xml:space="preserve"> </w:t>
            </w:r>
            <w:r w:rsidR="0009683E">
              <w:rPr>
                <w:rFonts w:eastAsiaTheme="minorHAnsi" w:hint="eastAsia"/>
                <w:kern w:val="0"/>
                <w:sz w:val="22"/>
              </w:rPr>
              <w:t>(</w:t>
            </w:r>
            <w:r w:rsidR="00FF1485">
              <w:rPr>
                <w:rFonts w:eastAsiaTheme="minorHAnsi" w:hint="eastAsia"/>
                <w:kern w:val="0"/>
                <w:sz w:val="22"/>
              </w:rPr>
              <w:t>프레스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어워즈)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운영규정’에 의한 ‘</w:t>
            </w:r>
            <w:r w:rsidR="0077347C">
              <w:rPr>
                <w:rFonts w:eastAsiaTheme="minorHAnsi" w:hint="eastAsia"/>
                <w:kern w:val="0"/>
                <w:sz w:val="22"/>
              </w:rPr>
              <w:t>PRESS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AWARDS</w:t>
            </w:r>
            <w:r w:rsidRPr="005C22B9">
              <w:rPr>
                <w:rFonts w:eastAsiaTheme="minorHAnsi" w:hint="eastAsia"/>
                <w:kern w:val="0"/>
                <w:sz w:val="22"/>
              </w:rPr>
              <w:t>’ 후보등록을 신청</w:t>
            </w:r>
            <w:r w:rsidR="00466BA4" w:rsidRPr="005C22B9">
              <w:rPr>
                <w:rFonts w:eastAsiaTheme="minorHAnsi" w:hint="eastAsia"/>
                <w:kern w:val="0"/>
                <w:sz w:val="22"/>
              </w:rPr>
              <w:t xml:space="preserve">하며, </w:t>
            </w:r>
            <w:r w:rsidRPr="005C22B9">
              <w:rPr>
                <w:rFonts w:eastAsiaTheme="minorHAnsi" w:hint="eastAsia"/>
                <w:kern w:val="0"/>
                <w:sz w:val="22"/>
              </w:rPr>
              <w:t>‘</w:t>
            </w:r>
            <w:r w:rsidR="0009683E">
              <w:rPr>
                <w:rFonts w:eastAsiaTheme="minorHAnsi" w:hint="eastAsia"/>
                <w:kern w:val="0"/>
                <w:sz w:val="22"/>
              </w:rPr>
              <w:t>공적조서</w:t>
            </w:r>
            <w:r w:rsidR="00F53A21">
              <w:rPr>
                <w:rFonts w:eastAsiaTheme="minorHAnsi" w:hint="eastAsia"/>
                <w:kern w:val="0"/>
                <w:sz w:val="22"/>
              </w:rPr>
              <w:t>를</w:t>
            </w:r>
            <w:r w:rsidR="0009683E">
              <w:rPr>
                <w:rFonts w:eastAsiaTheme="minorHAnsi" w:hint="eastAsia"/>
                <w:kern w:val="0"/>
                <w:sz w:val="22"/>
              </w:rPr>
              <w:t xml:space="preserve"> 포함</w:t>
            </w:r>
            <w:r w:rsidR="00F53A21">
              <w:rPr>
                <w:rFonts w:eastAsiaTheme="minorHAnsi" w:hint="eastAsia"/>
                <w:kern w:val="0"/>
                <w:sz w:val="22"/>
              </w:rPr>
              <w:t>한</w:t>
            </w:r>
            <w:r w:rsidRPr="005C22B9">
              <w:rPr>
                <w:rFonts w:eastAsiaTheme="minorHAnsi" w:hint="eastAsia"/>
                <w:kern w:val="0"/>
                <w:sz w:val="22"/>
              </w:rPr>
              <w:t xml:space="preserve"> 자료 등을 </w:t>
            </w:r>
            <w:r w:rsidR="002C4AA1" w:rsidRPr="005C22B9">
              <w:rPr>
                <w:rFonts w:eastAsiaTheme="minorHAnsi" w:hint="eastAsia"/>
                <w:kern w:val="0"/>
                <w:sz w:val="22"/>
              </w:rPr>
              <w:t>아래 이메일로 송부</w:t>
            </w:r>
            <w:r w:rsidRPr="005C22B9">
              <w:rPr>
                <w:rFonts w:eastAsiaTheme="minorHAnsi" w:hint="eastAsia"/>
                <w:kern w:val="0"/>
                <w:sz w:val="22"/>
              </w:rPr>
              <w:t>합니다.</w:t>
            </w:r>
          </w:p>
          <w:p w:rsidR="002C4AA1" w:rsidRPr="00684F71" w:rsidRDefault="0077347C" w:rsidP="002C4AA1">
            <w:pPr>
              <w:pStyle w:val="a4"/>
              <w:rPr>
                <w:rFonts w:cs="굴림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PRESS</w:t>
            </w:r>
            <w:r w:rsidR="00684F71">
              <w:rPr>
                <w:rFonts w:hint="eastAsia"/>
                <w:b/>
                <w:kern w:val="0"/>
                <w:sz w:val="22"/>
              </w:rPr>
              <w:t xml:space="preserve"> AWARDS </w:t>
            </w:r>
            <w:r w:rsidR="002C4AA1" w:rsidRPr="002C4AA1">
              <w:rPr>
                <w:rFonts w:hint="eastAsia"/>
                <w:b/>
                <w:kern w:val="0"/>
                <w:sz w:val="22"/>
              </w:rPr>
              <w:t xml:space="preserve">조직위원회 메일: </w:t>
            </w:r>
            <w:r w:rsidR="00684F71" w:rsidRPr="00684F71">
              <w:rPr>
                <w:rFonts w:hint="eastAsia"/>
                <w:b/>
                <w:color w:val="0070C0"/>
                <w:kern w:val="0"/>
                <w:sz w:val="22"/>
              </w:rPr>
              <w:t>awards</w:t>
            </w:r>
            <w:r w:rsidR="002C4AA1" w:rsidRPr="00684F71">
              <w:rPr>
                <w:rFonts w:hint="eastAsia"/>
                <w:b/>
                <w:color w:val="0070C0"/>
                <w:kern w:val="0"/>
                <w:sz w:val="22"/>
              </w:rPr>
              <w:t>@wfple.org, webmaster@wfple.org</w:t>
            </w:r>
          </w:p>
          <w:p w:rsidR="005F66EB" w:rsidRDefault="005F66EB" w:rsidP="0086038C">
            <w:pPr>
              <w:pStyle w:val="a4"/>
              <w:rPr>
                <w:rFonts w:eastAsiaTheme="minorHAnsi"/>
                <w:kern w:val="0"/>
                <w:sz w:val="8"/>
                <w:szCs w:val="8"/>
              </w:rPr>
            </w:pPr>
          </w:p>
          <w:p w:rsidR="00551792" w:rsidRPr="002C4AA1" w:rsidRDefault="00551792" w:rsidP="002C4AA1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sz w:val="22"/>
              </w:rPr>
              <w:t>20   년     월     일</w:t>
            </w:r>
          </w:p>
          <w:p w:rsidR="00551792" w:rsidRPr="002C4AA1" w:rsidRDefault="006439A0" w:rsidP="002C4AA1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64770</wp:posOffset>
                  </wp:positionV>
                  <wp:extent cx="1466850" cy="1466850"/>
                  <wp:effectExtent l="19050" t="0" r="0" b="0"/>
                  <wp:wrapNone/>
                  <wp:docPr id="3" name="그림 2" descr="세계연맹인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세계연맹인감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792" w:rsidRPr="002C4AA1">
              <w:rPr>
                <w:rFonts w:hint="eastAsia"/>
                <w:b/>
                <w:sz w:val="22"/>
              </w:rPr>
              <w:t>후보등록 신청인 성명:</w:t>
            </w:r>
          </w:p>
          <w:p w:rsidR="002C4AA1" w:rsidRPr="002C4AA1" w:rsidRDefault="00551792" w:rsidP="002C4AA1">
            <w:pPr>
              <w:pStyle w:val="a4"/>
              <w:rPr>
                <w:b/>
                <w:sz w:val="22"/>
              </w:rPr>
            </w:pPr>
            <w:r w:rsidRPr="002C4AA1">
              <w:rPr>
                <w:rFonts w:hint="eastAsia"/>
                <w:b/>
                <w:sz w:val="22"/>
              </w:rPr>
              <w:t xml:space="preserve">신청인 연락처(MOBILE): </w:t>
            </w:r>
            <w:r w:rsidR="006439A0" w:rsidRPr="002C4AA1">
              <w:rPr>
                <w:rFonts w:hint="eastAsia"/>
                <w:b/>
                <w:sz w:val="22"/>
              </w:rPr>
              <w:t xml:space="preserve"> </w:t>
            </w:r>
          </w:p>
          <w:p w:rsidR="00551792" w:rsidRPr="00C20673" w:rsidRDefault="006439A0" w:rsidP="0086038C">
            <w:pPr>
              <w:pStyle w:val="a4"/>
              <w:rPr>
                <w:rFonts w:eastAsiaTheme="minorHAnsi"/>
                <w:kern w:val="0"/>
                <w:sz w:val="16"/>
                <w:szCs w:val="16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                                </w:t>
            </w:r>
          </w:p>
          <w:p w:rsidR="00551792" w:rsidRPr="00B921F2" w:rsidRDefault="00042565" w:rsidP="00B921F2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PRESS</w:t>
            </w:r>
            <w:r w:rsidR="0009683E">
              <w:rPr>
                <w:rFonts w:hint="eastAsia"/>
                <w:b/>
                <w:sz w:val="32"/>
                <w:szCs w:val="32"/>
              </w:rPr>
              <w:t xml:space="preserve"> AWARDS </w:t>
            </w:r>
            <w:r w:rsidR="00B921F2">
              <w:rPr>
                <w:rFonts w:hint="eastAsia"/>
                <w:b/>
                <w:sz w:val="32"/>
                <w:szCs w:val="32"/>
              </w:rPr>
              <w:t>조직위원회</w:t>
            </w:r>
            <w:r w:rsidR="00551792" w:rsidRPr="00B921F2">
              <w:rPr>
                <w:rFonts w:hint="eastAsia"/>
                <w:b/>
                <w:sz w:val="32"/>
                <w:szCs w:val="32"/>
              </w:rPr>
              <w:t xml:space="preserve"> 귀중</w:t>
            </w:r>
          </w:p>
          <w:p w:rsidR="00551792" w:rsidRDefault="005F66EB" w:rsidP="00B921F2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263525</wp:posOffset>
                  </wp:positionV>
                  <wp:extent cx="4857750" cy="1066800"/>
                  <wp:effectExtent l="19050" t="0" r="0" b="0"/>
                  <wp:wrapNone/>
                  <wp:docPr id="2" name="그림 1" descr="OK 세계총연맹 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 세계총연맹 C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792" w:rsidRPr="00B921F2">
              <w:rPr>
                <w:rFonts w:hint="eastAsia"/>
                <w:b/>
                <w:sz w:val="32"/>
                <w:szCs w:val="32"/>
              </w:rPr>
              <w:t>부설 사단법인 세계언론협회</w:t>
            </w:r>
            <w:r w:rsidR="006439A0">
              <w:rPr>
                <w:rFonts w:hint="eastAsia"/>
                <w:b/>
                <w:sz w:val="32"/>
                <w:szCs w:val="32"/>
              </w:rPr>
              <w:t>(WPA)</w:t>
            </w:r>
            <w:r w:rsidR="00551792" w:rsidRPr="00B921F2">
              <w:rPr>
                <w:rFonts w:hint="eastAsia"/>
                <w:b/>
                <w:sz w:val="32"/>
                <w:szCs w:val="32"/>
              </w:rPr>
              <w:t>/</w:t>
            </w:r>
            <w:r w:rsidR="00771EBF">
              <w:rPr>
                <w:rFonts w:hint="eastAsia"/>
                <w:b/>
                <w:sz w:val="32"/>
                <w:szCs w:val="32"/>
              </w:rPr>
              <w:t>세계연맹기자단</w:t>
            </w:r>
          </w:p>
          <w:p w:rsidR="00B921F2" w:rsidRPr="00410483" w:rsidRDefault="00B921F2" w:rsidP="00B921F2">
            <w:pPr>
              <w:pStyle w:val="a4"/>
              <w:jc w:val="center"/>
              <w:rPr>
                <w:kern w:val="0"/>
                <w:sz w:val="72"/>
                <w:szCs w:val="72"/>
              </w:rPr>
            </w:pPr>
          </w:p>
        </w:tc>
      </w:tr>
    </w:tbl>
    <w:p w:rsidR="00A22A75" w:rsidRPr="00FF5724" w:rsidRDefault="00387A6A" w:rsidP="00A22A75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lastRenderedPageBreak/>
        <w:t xml:space="preserve"> </w:t>
      </w:r>
      <w:r w:rsidR="00A22A75"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t>(별지2)</w:t>
      </w:r>
      <w:r w:rsid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t xml:space="preserve"> 후보 공적조서</w:t>
      </w:r>
    </w:p>
    <w:p w:rsidR="00543F4E" w:rsidRDefault="005B1B0F" w:rsidP="00543F4E">
      <w:pPr>
        <w:widowControl/>
        <w:wordWrap/>
        <w:autoSpaceDE/>
        <w:autoSpaceDN/>
        <w:snapToGrid w:val="0"/>
        <w:spacing w:line="384" w:lineRule="auto"/>
        <w:jc w:val="center"/>
        <w:rPr>
          <w:rFonts w:ascii="빛고을광주_Bold" w:eastAsia="빛고을광주_Bold" w:hAnsi="빛고을광주_Bold" w:cs="굴림"/>
          <w:b/>
          <w:bCs/>
          <w:color w:val="000000"/>
          <w:kern w:val="0"/>
          <w:sz w:val="48"/>
          <w:szCs w:val="48"/>
        </w:rPr>
      </w:pPr>
      <w:r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PRESS</w:t>
      </w:r>
      <w:r w:rsidR="00543F4E" w:rsidRPr="00543F4E"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 xml:space="preserve"> AWARDS 후보 공적조서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8186"/>
      </w:tblGrid>
      <w:tr w:rsidR="00543F4E" w:rsidRPr="00A22A75" w:rsidTr="00543F4E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543F4E" w:rsidP="0085214A">
            <w:pPr>
              <w:pStyle w:val="a4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학 력 및 경 력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A22A75">
        <w:trPr>
          <w:trHeight w:val="438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  <w:p w:rsidR="00A22A75" w:rsidRPr="00A22A75" w:rsidRDefault="00543F4E" w:rsidP="0085214A">
            <w:pPr>
              <w:pStyle w:val="a4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 xml:space="preserve">포 상 </w:t>
            </w:r>
            <w:r w:rsidR="0085214A"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경 력</w:t>
            </w:r>
          </w:p>
        </w:tc>
      </w:tr>
      <w:tr w:rsidR="00543F4E" w:rsidRPr="00A22A75" w:rsidTr="00543F4E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543F4E" w:rsidRPr="00A22A75" w:rsidTr="00543F4E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543F4E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543F4E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3F4E" w:rsidRPr="00A22A75" w:rsidRDefault="00543F4E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A22A75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  <w:tr w:rsidR="00A22A75" w:rsidRPr="00A22A75" w:rsidTr="00543F4E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A75" w:rsidRPr="00A22A75" w:rsidRDefault="00A22A75" w:rsidP="00543F4E">
            <w:pPr>
              <w:pStyle w:val="a4"/>
              <w:rPr>
                <w:kern w:val="0"/>
                <w:szCs w:val="20"/>
              </w:rPr>
            </w:pPr>
          </w:p>
        </w:tc>
      </w:tr>
    </w:tbl>
    <w:p w:rsidR="00543F4E" w:rsidRPr="00A22A75" w:rsidRDefault="00543F4E" w:rsidP="00543F4E">
      <w:pPr>
        <w:pStyle w:val="a4"/>
        <w:rPr>
          <w:kern w:val="0"/>
          <w:szCs w:val="20"/>
        </w:rPr>
      </w:pPr>
      <w:r w:rsidRPr="00A22A75">
        <w:rPr>
          <w:rFonts w:hint="eastAsia"/>
          <w:kern w:val="0"/>
          <w:szCs w:val="20"/>
        </w:rPr>
        <w:t>※ 필요할 경우 별지 추가 작성 요함.</w:t>
      </w:r>
    </w:p>
    <w:p w:rsidR="00543F4E" w:rsidRPr="00543F4E" w:rsidRDefault="00543F4E" w:rsidP="00543F4E">
      <w:pPr>
        <w:pStyle w:val="a4"/>
        <w:rPr>
          <w:kern w:val="0"/>
          <w:sz w:val="22"/>
        </w:rPr>
      </w:pPr>
    </w:p>
    <w:p w:rsidR="00543F4E" w:rsidRDefault="00543F4E" w:rsidP="00577FC2">
      <w:pPr>
        <w:pStyle w:val="a4"/>
        <w:rPr>
          <w:rFonts w:eastAsiaTheme="minorHAnsi"/>
          <w:kern w:val="0"/>
          <w:sz w:val="22"/>
        </w:rPr>
      </w:pPr>
    </w:p>
    <w:p w:rsidR="00F678B3" w:rsidRPr="00F678B3" w:rsidRDefault="0085214A" w:rsidP="00F678B3">
      <w:pPr>
        <w:widowControl/>
        <w:wordWrap/>
        <w:autoSpaceDE/>
        <w:autoSpaceDN/>
        <w:snapToGrid w:val="0"/>
        <w:spacing w:line="444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>(</w:t>
      </w:r>
      <w:r w:rsidR="00F678B3" w:rsidRPr="00F678B3">
        <w:rPr>
          <w:rFonts w:eastAsiaTheme="minorHAnsi" w:cs="굴림" w:hint="eastAsia"/>
          <w:color w:val="000000"/>
          <w:kern w:val="0"/>
          <w:sz w:val="18"/>
          <w:szCs w:val="18"/>
        </w:rPr>
        <w:t>별지</w:t>
      </w:r>
      <w:r w:rsidR="00FF5724" w:rsidRPr="00FF5724">
        <w:rPr>
          <w:rFonts w:eastAsiaTheme="minorHAnsi" w:cs="굴림" w:hint="eastAsia"/>
          <w:color w:val="000000"/>
          <w:kern w:val="0"/>
          <w:sz w:val="18"/>
          <w:szCs w:val="18"/>
        </w:rPr>
        <w:t>3</w:t>
      </w:r>
      <w:r w:rsidR="00F678B3" w:rsidRPr="00F678B3">
        <w:rPr>
          <w:rFonts w:eastAsiaTheme="minorHAnsi" w:cs="굴림" w:hint="eastAsia"/>
          <w:color w:val="000000"/>
          <w:kern w:val="0"/>
          <w:sz w:val="18"/>
          <w:szCs w:val="18"/>
        </w:rPr>
        <w:t>)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공적내용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F678B3" w:rsidRPr="00F678B3" w:rsidTr="00A216DF">
        <w:trPr>
          <w:trHeight w:val="633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678B3" w:rsidRDefault="00F678B3" w:rsidP="00F678B3">
            <w:pPr>
              <w:pStyle w:val="a4"/>
              <w:jc w:val="center"/>
              <w:rPr>
                <w:rFonts w:eastAsiaTheme="minorHAnsi"/>
                <w:b/>
                <w:kern w:val="0"/>
                <w:sz w:val="32"/>
                <w:szCs w:val="32"/>
              </w:rPr>
            </w:pPr>
            <w:r w:rsidRPr="00F678B3">
              <w:rPr>
                <w:rFonts w:eastAsiaTheme="minorHAnsi" w:hint="eastAsia"/>
                <w:b/>
                <w:kern w:val="0"/>
                <w:sz w:val="32"/>
                <w:szCs w:val="32"/>
              </w:rPr>
              <w:t>공 적 내 용</w:t>
            </w: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530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5214A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14A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A216DF">
        <w:trPr>
          <w:trHeight w:val="463"/>
        </w:trPr>
        <w:tc>
          <w:tcPr>
            <w:tcW w:w="9056" w:type="dxa"/>
            <w:tcBorders>
              <w:top w:val="dotted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F678B3" w:rsidRPr="00F678B3" w:rsidTr="0085214A">
        <w:trPr>
          <w:trHeight w:val="2873"/>
        </w:trPr>
        <w:tc>
          <w:tcPr>
            <w:tcW w:w="90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위와 같이 공적서를 작성 제출함.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20 년 월 일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</w:p>
          <w:p w:rsidR="00F678B3" w:rsidRPr="00F678B3" w:rsidRDefault="0085214A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후보자 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(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성명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/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소속/직위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)</w:t>
            </w:r>
            <w:r w:rsidR="00F678B3"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: </w:t>
            </w:r>
          </w:p>
          <w:p w:rsidR="00F678B3" w:rsidRPr="00F678B3" w:rsidRDefault="00F678B3" w:rsidP="00F678B3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연락처:</w:t>
            </w:r>
          </w:p>
        </w:tc>
      </w:tr>
    </w:tbl>
    <w:p w:rsidR="00A216DF" w:rsidRPr="00FF5724" w:rsidRDefault="00A216DF" w:rsidP="00A216DF">
      <w:pPr>
        <w:pStyle w:val="a4"/>
        <w:rPr>
          <w:kern w:val="0"/>
          <w:szCs w:val="20"/>
        </w:rPr>
      </w:pPr>
      <w:r w:rsidRPr="00FF5724">
        <w:rPr>
          <w:rFonts w:hint="eastAsia"/>
          <w:kern w:val="0"/>
          <w:szCs w:val="20"/>
        </w:rPr>
        <w:t>※ 필요할 경우 별지 추가 작성 요함.</w:t>
      </w:r>
    </w:p>
    <w:p w:rsidR="00F678B3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85214A" w:rsidRPr="00F678B3" w:rsidRDefault="0085214A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F678B3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</w:p>
    <w:p w:rsidR="00F678B3" w:rsidRPr="00FF5724" w:rsidRDefault="00F678B3" w:rsidP="00F678B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(별지 </w:t>
      </w:r>
      <w:r w:rsidR="00FF5724">
        <w:rPr>
          <w:rFonts w:eastAsiaTheme="minorHAnsi" w:cs="굴림" w:hint="eastAsia"/>
          <w:color w:val="000000"/>
          <w:kern w:val="0"/>
          <w:sz w:val="18"/>
          <w:szCs w:val="18"/>
        </w:rPr>
        <w:t>4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 추천인 작성 양식</w:t>
      </w:r>
    </w:p>
    <w:p w:rsidR="00F678B3" w:rsidRPr="00A216DF" w:rsidRDefault="00F678B3" w:rsidP="00A216DF">
      <w:pPr>
        <w:pStyle w:val="a4"/>
        <w:jc w:val="center"/>
        <w:rPr>
          <w:rFonts w:eastAsiaTheme="minorHAnsi"/>
          <w:b/>
          <w:kern w:val="0"/>
          <w:sz w:val="40"/>
          <w:szCs w:val="40"/>
        </w:rPr>
      </w:pPr>
      <w:r w:rsidRPr="00A216DF">
        <w:rPr>
          <w:rFonts w:eastAsiaTheme="minorHAnsi" w:hint="eastAsia"/>
          <w:b/>
          <w:kern w:val="0"/>
          <w:sz w:val="40"/>
          <w:szCs w:val="40"/>
        </w:rPr>
        <w:t>추 천 인 (10인 이상)</w:t>
      </w:r>
    </w:p>
    <w:p w:rsidR="00A216DF" w:rsidRPr="00A216DF" w:rsidRDefault="00A216DF" w:rsidP="00A216DF">
      <w:pPr>
        <w:pStyle w:val="a4"/>
        <w:jc w:val="center"/>
        <w:rPr>
          <w:rFonts w:eastAsiaTheme="minorHAnsi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993"/>
        <w:gridCol w:w="1984"/>
        <w:gridCol w:w="1827"/>
        <w:gridCol w:w="3658"/>
      </w:tblGrid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번호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소속/직위</w:t>
            </w: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주 소</w:t>
            </w:r>
          </w:p>
          <w:p w:rsidR="00F678B3" w:rsidRPr="00F574ED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F574ED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678B3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0F281F" w:rsidRDefault="00F678B3" w:rsidP="00A216DF">
            <w:pPr>
              <w:pStyle w:val="a4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8B3" w:rsidRPr="00A216DF" w:rsidRDefault="00F678B3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  <w:tr w:rsidR="00FF5724" w:rsidRPr="00A216DF" w:rsidTr="00A22A75">
        <w:trPr>
          <w:trHeight w:val="617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0F281F" w:rsidRDefault="00FF5724" w:rsidP="00A216DF">
            <w:pPr>
              <w:pStyle w:val="a4"/>
              <w:rPr>
                <w:rFonts w:eastAsiaTheme="minorHAnsi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724" w:rsidRPr="00A216DF" w:rsidRDefault="00FF5724" w:rsidP="00A216DF">
            <w:pPr>
              <w:pStyle w:val="a4"/>
              <w:rPr>
                <w:rFonts w:eastAsiaTheme="minorHAnsi"/>
                <w:szCs w:val="20"/>
              </w:rPr>
            </w:pPr>
          </w:p>
        </w:tc>
      </w:tr>
    </w:tbl>
    <w:p w:rsidR="00F574ED" w:rsidRDefault="00F574ED" w:rsidP="00A216DF">
      <w:pPr>
        <w:pStyle w:val="a4"/>
        <w:rPr>
          <w:rFonts w:hAnsi="MS Mincho" w:cs="MS Mincho"/>
          <w:szCs w:val="20"/>
        </w:rPr>
      </w:pPr>
    </w:p>
    <w:p w:rsidR="00F574ED" w:rsidRDefault="00F574ED" w:rsidP="00A216DF">
      <w:pPr>
        <w:pStyle w:val="a4"/>
        <w:rPr>
          <w:rFonts w:hAnsi="MS Mincho" w:cs="MS Mincho"/>
          <w:szCs w:val="20"/>
        </w:rPr>
      </w:pPr>
    </w:p>
    <w:p w:rsidR="00F678B3" w:rsidRPr="00A22A75" w:rsidRDefault="00F678B3" w:rsidP="00F678B3">
      <w:pPr>
        <w:pStyle w:val="a4"/>
        <w:rPr>
          <w:rFonts w:eastAsiaTheme="minorHAnsi"/>
          <w:kern w:val="0"/>
          <w:sz w:val="22"/>
        </w:rPr>
      </w:pPr>
      <w:r w:rsidRPr="00A22A75">
        <w:rPr>
          <w:rFonts w:eastAsia="MS Mincho" w:cs="MS Mincho" w:hint="eastAsia"/>
          <w:sz w:val="22"/>
        </w:rPr>
        <w:t>❋</w:t>
      </w:r>
      <w:r w:rsidRPr="00A22A75">
        <w:rPr>
          <w:rFonts w:eastAsiaTheme="minorHAnsi" w:hint="eastAsia"/>
          <w:sz w:val="22"/>
        </w:rPr>
        <w:t xml:space="preserve"> 상기 추천인 모두는 세계청년리더총연맹(부설 기관: 세계언론협회, 세계연맹기자단, 국제청소년연구원, 국제정책연구원, WFPL NGO모니터단, 통일정책연구원 등 포함)회원 가입에 동의 함. 또한 학교폭력추방 1000만인 서명운동에 동참함.</w:t>
      </w:r>
    </w:p>
    <w:p w:rsidR="00F678B3" w:rsidRP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F678B3" w:rsidRP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F678B3" w:rsidRDefault="00F678B3" w:rsidP="00F678B3">
      <w:pPr>
        <w:pStyle w:val="a4"/>
        <w:rPr>
          <w:rFonts w:eastAsiaTheme="minorHAnsi"/>
          <w:kern w:val="0"/>
          <w:sz w:val="22"/>
        </w:rPr>
      </w:pPr>
    </w:p>
    <w:p w:rsidR="00A22A75" w:rsidRDefault="00A22A75" w:rsidP="00F678B3">
      <w:pPr>
        <w:pStyle w:val="a4"/>
        <w:rPr>
          <w:rFonts w:eastAsiaTheme="minorHAnsi"/>
          <w:kern w:val="0"/>
          <w:sz w:val="22"/>
        </w:rPr>
      </w:pPr>
    </w:p>
    <w:p w:rsidR="00A22A75" w:rsidRDefault="00A22A75" w:rsidP="00F678B3">
      <w:pPr>
        <w:pStyle w:val="a4"/>
        <w:rPr>
          <w:rFonts w:eastAsiaTheme="minorHAnsi"/>
          <w:kern w:val="0"/>
          <w:sz w:val="22"/>
        </w:rPr>
      </w:pPr>
    </w:p>
    <w:p w:rsidR="00A22A75" w:rsidRPr="00D56A51" w:rsidRDefault="00A22A75" w:rsidP="00A22A75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(별지 </w:t>
      </w:r>
      <w:r w:rsidR="00FF5724">
        <w:rPr>
          <w:rFonts w:eastAsiaTheme="minorHAnsi" w:cs="굴림" w:hint="eastAsia"/>
          <w:color w:val="000000"/>
          <w:kern w:val="0"/>
          <w:szCs w:val="20"/>
        </w:rPr>
        <w:t>5</w:t>
      </w: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                    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개인정보활용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A22A75" w:rsidRPr="00551792" w:rsidTr="00EC223C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A22A75" w:rsidRPr="00551792" w:rsidRDefault="00A22A75" w:rsidP="00EC223C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1000만인 서명운동 동참 등에 대한 동의서</w:t>
            </w:r>
          </w:p>
        </w:tc>
      </w:tr>
    </w:tbl>
    <w:p w:rsidR="00A22A75" w:rsidRPr="00551792" w:rsidRDefault="00A22A75" w:rsidP="00A22A75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2"/>
      </w:tblGrid>
      <w:tr w:rsidR="00A22A75" w:rsidRPr="00551792" w:rsidTr="00EC223C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세계총연맹이 추진하는 학교폭력 예방 및 추방을 위한 1000만인 서명운동의 동참에 대한 동의와 세계총연맹 부설 기관 회원 가입 이외 다른 목적으로는 활용되지 않음을 알립니다.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세계청년리더총연맹 부설 기관 회원가입, 홈페이지 수상내용 등록</w:t>
      </w:r>
    </w:p>
    <w:p w:rsidR="00A22A75" w:rsidRDefault="00A22A75" w:rsidP="00A22A75">
      <w:pPr>
        <w:pStyle w:val="a4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학교폭력추방 1000만인 서명운동 동참 등에 대한 동의</w:t>
      </w:r>
    </w:p>
    <w:p w:rsidR="00A22A75" w:rsidRPr="00524A98" w:rsidRDefault="00A22A75" w:rsidP="00A22A75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7186"/>
      </w:tblGrid>
      <w:tr w:rsidR="00A22A75" w:rsidRPr="00551792" w:rsidTr="00EC223C">
        <w:trPr>
          <w:trHeight w:val="933"/>
          <w:jc w:val="right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  <w:jc w:val="center"/>
              <w:rPr>
                <w:sz w:val="22"/>
              </w:rPr>
            </w:pPr>
            <w:r w:rsidRPr="00524A98">
              <w:rPr>
                <w:rFonts w:hint="eastAsia"/>
                <w:sz w:val="22"/>
              </w:rPr>
              <w:t>세계청년리더총연맹 부설 기관 회원가입, 홈페이지 수상내용 등록</w:t>
            </w:r>
          </w:p>
          <w:p w:rsidR="00A22A75" w:rsidRPr="00551792" w:rsidRDefault="00A22A75" w:rsidP="00EC223C">
            <w:pPr>
              <w:pStyle w:val="a4"/>
              <w:jc w:val="center"/>
              <w:rPr>
                <w:kern w:val="0"/>
              </w:rPr>
            </w:pPr>
            <w:r w:rsidRPr="00524A98">
              <w:rPr>
                <w:rFonts w:hint="eastAsia"/>
                <w:sz w:val="22"/>
              </w:rPr>
              <w:t>학교폭력추방 1000만인 서명운동 동참 등에 대한 동의서</w:t>
            </w:r>
          </w:p>
        </w:tc>
      </w:tr>
      <w:tr w:rsidR="00A22A75" w:rsidRPr="00551792" w:rsidTr="00EC223C">
        <w:trPr>
          <w:trHeight w:val="1101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홈페이지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정보이용 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A22A75" w:rsidRPr="00551792" w:rsidTr="00EC223C">
        <w:trPr>
          <w:trHeight w:val="990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정보이용기간(2년)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75" w:rsidRPr="00524A98" w:rsidRDefault="00A22A75" w:rsidP="00EC223C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A22A75" w:rsidRPr="00D56A51" w:rsidRDefault="00A22A75" w:rsidP="00A22A75">
      <w:pPr>
        <w:pStyle w:val="a4"/>
        <w:rPr>
          <w:rFonts w:eastAsiaTheme="minorHAnsi"/>
          <w:kern w:val="0"/>
          <w:sz w:val="10"/>
          <w:szCs w:val="10"/>
        </w:rPr>
      </w:pPr>
    </w:p>
    <w:p w:rsidR="00A22A75" w:rsidRPr="00524A98" w:rsidRDefault="00A22A75" w:rsidP="00A22A75">
      <w:pPr>
        <w:pStyle w:val="a4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세계청년리더총연맹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1000만인 서명운동 동참 등에 대한 동의서 등의 목적으로 활용되며 또한 세계청년리더총연맹 홈페이지의 개인정보 동의서를 재 확인했습니다.</w:t>
      </w:r>
    </w:p>
    <w:p w:rsidR="00A22A75" w:rsidRDefault="00A22A75" w:rsidP="00A22A75">
      <w:pPr>
        <w:pStyle w:val="a4"/>
        <w:rPr>
          <w:rFonts w:eastAsiaTheme="minorHAnsi"/>
          <w:kern w:val="0"/>
          <w:sz w:val="22"/>
        </w:rPr>
      </w:pPr>
    </w:p>
    <w:tbl>
      <w:tblPr>
        <w:tblStyle w:val="a9"/>
        <w:tblW w:w="0" w:type="auto"/>
        <w:tblLook w:val="04A0"/>
      </w:tblPr>
      <w:tblGrid>
        <w:gridCol w:w="3794"/>
        <w:gridCol w:w="425"/>
        <w:gridCol w:w="5005"/>
      </w:tblGrid>
      <w:tr w:rsidR="00A22A75" w:rsidTr="00EC223C">
        <w:tc>
          <w:tcPr>
            <w:tcW w:w="4219" w:type="dxa"/>
            <w:gridSpan w:val="2"/>
          </w:tcPr>
          <w:p w:rsidR="00A22A75" w:rsidRPr="00B42DDF" w:rsidRDefault="00A22A75" w:rsidP="00EC223C">
            <w:pPr>
              <w:pStyle w:val="a4"/>
              <w:rPr>
                <w:sz w:val="22"/>
              </w:rPr>
            </w:pPr>
            <w:r w:rsidRPr="00B42DDF">
              <w:rPr>
                <w:rFonts w:hint="eastAsia"/>
                <w:sz w:val="22"/>
              </w:rPr>
              <w:t>상기 내용에 모두 동의합니다. (     )</w:t>
            </w:r>
          </w:p>
        </w:tc>
        <w:tc>
          <w:tcPr>
            <w:tcW w:w="5005" w:type="dxa"/>
          </w:tcPr>
          <w:p w:rsidR="00A22A75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상기 내용에 모두 동의하지 않습니다. (     )</w:t>
            </w:r>
          </w:p>
        </w:tc>
      </w:tr>
      <w:tr w:rsidR="00A22A75" w:rsidTr="00EC223C">
        <w:tc>
          <w:tcPr>
            <w:tcW w:w="9224" w:type="dxa"/>
            <w:gridSpan w:val="3"/>
          </w:tcPr>
          <w:p w:rsidR="00A22A75" w:rsidRPr="003F000C" w:rsidRDefault="00A22A75" w:rsidP="00EC223C">
            <w:pPr>
              <w:pStyle w:val="a4"/>
              <w:rPr>
                <w:b/>
                <w:sz w:val="22"/>
              </w:rPr>
            </w:pPr>
            <w:r w:rsidRPr="003F000C">
              <w:rPr>
                <w:rFonts w:hint="eastAsia"/>
                <w:b/>
                <w:sz w:val="22"/>
              </w:rPr>
              <w:t xml:space="preserve">본인은 상기 내용에 모두 동의하며, 세계청년리더총연맹 회원에 가입했음을 확인합니다. </w:t>
            </w:r>
          </w:p>
          <w:p w:rsidR="00A22A75" w:rsidRPr="00B42DDF" w:rsidRDefault="00A22A75" w:rsidP="00EC223C">
            <w:pPr>
              <w:pStyle w:val="a4"/>
              <w:rPr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*</w:t>
            </w:r>
            <w:r w:rsidRPr="003F000C">
              <w:rPr>
                <w:rFonts w:hint="eastAsia"/>
                <w:b/>
                <w:color w:val="FF0000"/>
                <w:sz w:val="22"/>
              </w:rPr>
              <w:t>주의</w:t>
            </w:r>
            <w:r>
              <w:rPr>
                <w:rFonts w:hint="eastAsia"/>
                <w:b/>
                <w:color w:val="FF0000"/>
                <w:sz w:val="22"/>
              </w:rPr>
              <w:t xml:space="preserve">사항 </w:t>
            </w:r>
            <w:r w:rsidRPr="003F000C">
              <w:rPr>
                <w:rFonts w:hint="eastAsia"/>
                <w:b/>
                <w:color w:val="FF0000"/>
                <w:sz w:val="22"/>
              </w:rPr>
              <w:t>: 후보등록은 세계청년리더총연맹(WFPL)의 회원에 가입하고 상기 내용에 모두 동의하여야 신청할 수 있음.</w:t>
            </w:r>
          </w:p>
        </w:tc>
      </w:tr>
      <w:tr w:rsidR="00A22A75" w:rsidTr="00EC223C">
        <w:tc>
          <w:tcPr>
            <w:tcW w:w="9224" w:type="dxa"/>
            <w:gridSpan w:val="3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A22A75" w:rsidTr="00EC223C">
        <w:tc>
          <w:tcPr>
            <w:tcW w:w="3794" w:type="dxa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A22A75" w:rsidTr="00EC223C">
        <w:tc>
          <w:tcPr>
            <w:tcW w:w="3794" w:type="dxa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A22A75" w:rsidRPr="003F000C" w:rsidRDefault="00A22A75" w:rsidP="00EC223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</w:tbl>
    <w:p w:rsidR="00A22A75" w:rsidRPr="00F678B3" w:rsidRDefault="00A22A75" w:rsidP="00FF5724">
      <w:pPr>
        <w:pStyle w:val="a4"/>
        <w:rPr>
          <w:rFonts w:eastAsiaTheme="minorHAnsi"/>
          <w:kern w:val="0"/>
          <w:sz w:val="22"/>
        </w:rPr>
      </w:pPr>
    </w:p>
    <w:sectPr w:rsidR="00A22A75" w:rsidRPr="00F678B3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76" w:rsidRDefault="00DB6D76" w:rsidP="00365BE6">
      <w:r>
        <w:separator/>
      </w:r>
    </w:p>
  </w:endnote>
  <w:endnote w:type="continuationSeparator" w:id="0">
    <w:p w:rsidR="00DB6D76" w:rsidRDefault="00DB6D76" w:rsidP="0036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빛고을광주_Bold">
    <w:panose1 w:val="02020603020101020101"/>
    <w:charset w:val="81"/>
    <w:family w:val="roman"/>
    <w:pitch w:val="variable"/>
    <w:sig w:usb0="800002A7" w:usb1="09D77E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76" w:rsidRDefault="00DB6D76" w:rsidP="00365BE6">
      <w:r>
        <w:separator/>
      </w:r>
    </w:p>
  </w:footnote>
  <w:footnote w:type="continuationSeparator" w:id="0">
    <w:p w:rsidR="00DB6D76" w:rsidRDefault="00DB6D76" w:rsidP="0036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73E"/>
    <w:rsid w:val="000346C8"/>
    <w:rsid w:val="00042565"/>
    <w:rsid w:val="000466FE"/>
    <w:rsid w:val="00062192"/>
    <w:rsid w:val="00092D09"/>
    <w:rsid w:val="0009683E"/>
    <w:rsid w:val="000D007E"/>
    <w:rsid w:val="000D69F1"/>
    <w:rsid w:val="000E6DD2"/>
    <w:rsid w:val="000F281F"/>
    <w:rsid w:val="000F46AB"/>
    <w:rsid w:val="001571DB"/>
    <w:rsid w:val="001B6C17"/>
    <w:rsid w:val="001C3B34"/>
    <w:rsid w:val="00222365"/>
    <w:rsid w:val="002329E6"/>
    <w:rsid w:val="00272ED1"/>
    <w:rsid w:val="00292153"/>
    <w:rsid w:val="002B506B"/>
    <w:rsid w:val="002C4AA1"/>
    <w:rsid w:val="002E5F9E"/>
    <w:rsid w:val="002F264F"/>
    <w:rsid w:val="00310A42"/>
    <w:rsid w:val="003347FF"/>
    <w:rsid w:val="00341C4D"/>
    <w:rsid w:val="00350730"/>
    <w:rsid w:val="00357E1C"/>
    <w:rsid w:val="00365BE6"/>
    <w:rsid w:val="00375276"/>
    <w:rsid w:val="00386F1A"/>
    <w:rsid w:val="00387A6A"/>
    <w:rsid w:val="00394C4E"/>
    <w:rsid w:val="003A22EB"/>
    <w:rsid w:val="003F000C"/>
    <w:rsid w:val="003F6425"/>
    <w:rsid w:val="003F787E"/>
    <w:rsid w:val="00410483"/>
    <w:rsid w:val="00432648"/>
    <w:rsid w:val="0045638F"/>
    <w:rsid w:val="00466BA4"/>
    <w:rsid w:val="004837A8"/>
    <w:rsid w:val="004A600D"/>
    <w:rsid w:val="004D3E72"/>
    <w:rsid w:val="004D73D5"/>
    <w:rsid w:val="004E0C90"/>
    <w:rsid w:val="005123FF"/>
    <w:rsid w:val="0052371B"/>
    <w:rsid w:val="00524A98"/>
    <w:rsid w:val="00526C66"/>
    <w:rsid w:val="00541193"/>
    <w:rsid w:val="00543F4E"/>
    <w:rsid w:val="00551792"/>
    <w:rsid w:val="005553FF"/>
    <w:rsid w:val="00567B29"/>
    <w:rsid w:val="0057154B"/>
    <w:rsid w:val="00577FC2"/>
    <w:rsid w:val="00583A02"/>
    <w:rsid w:val="00587DDB"/>
    <w:rsid w:val="005A2A0A"/>
    <w:rsid w:val="005A3A4D"/>
    <w:rsid w:val="005A7AB8"/>
    <w:rsid w:val="005B13EF"/>
    <w:rsid w:val="005B1B0F"/>
    <w:rsid w:val="005B35FA"/>
    <w:rsid w:val="005C22B9"/>
    <w:rsid w:val="005E5206"/>
    <w:rsid w:val="005F0794"/>
    <w:rsid w:val="005F66EB"/>
    <w:rsid w:val="00625F88"/>
    <w:rsid w:val="006439A0"/>
    <w:rsid w:val="00671BFB"/>
    <w:rsid w:val="00682C20"/>
    <w:rsid w:val="00684F71"/>
    <w:rsid w:val="0069630B"/>
    <w:rsid w:val="006B6A3F"/>
    <w:rsid w:val="006D7548"/>
    <w:rsid w:val="006F1366"/>
    <w:rsid w:val="00711467"/>
    <w:rsid w:val="0075468B"/>
    <w:rsid w:val="00754D42"/>
    <w:rsid w:val="007641BB"/>
    <w:rsid w:val="00771EBF"/>
    <w:rsid w:val="0077347C"/>
    <w:rsid w:val="007A2E64"/>
    <w:rsid w:val="008018C6"/>
    <w:rsid w:val="008115E5"/>
    <w:rsid w:val="00815304"/>
    <w:rsid w:val="00817683"/>
    <w:rsid w:val="008244AE"/>
    <w:rsid w:val="00832DD8"/>
    <w:rsid w:val="008368D1"/>
    <w:rsid w:val="0085214A"/>
    <w:rsid w:val="0086038C"/>
    <w:rsid w:val="008612FC"/>
    <w:rsid w:val="00865938"/>
    <w:rsid w:val="00896BE9"/>
    <w:rsid w:val="008C0394"/>
    <w:rsid w:val="008E1C45"/>
    <w:rsid w:val="00905329"/>
    <w:rsid w:val="0095393F"/>
    <w:rsid w:val="0095560B"/>
    <w:rsid w:val="00956DB3"/>
    <w:rsid w:val="00967414"/>
    <w:rsid w:val="00975ABB"/>
    <w:rsid w:val="00987C34"/>
    <w:rsid w:val="009B564D"/>
    <w:rsid w:val="009C6C83"/>
    <w:rsid w:val="009E25F1"/>
    <w:rsid w:val="009F0782"/>
    <w:rsid w:val="00A04AEA"/>
    <w:rsid w:val="00A216DF"/>
    <w:rsid w:val="00A22A75"/>
    <w:rsid w:val="00A33E45"/>
    <w:rsid w:val="00A578CA"/>
    <w:rsid w:val="00A67076"/>
    <w:rsid w:val="00A673B9"/>
    <w:rsid w:val="00A9334D"/>
    <w:rsid w:val="00A9381C"/>
    <w:rsid w:val="00AC29FB"/>
    <w:rsid w:val="00B3247C"/>
    <w:rsid w:val="00B32ACC"/>
    <w:rsid w:val="00B42DDF"/>
    <w:rsid w:val="00B61868"/>
    <w:rsid w:val="00B75CFC"/>
    <w:rsid w:val="00B8451A"/>
    <w:rsid w:val="00B921F2"/>
    <w:rsid w:val="00BC08AB"/>
    <w:rsid w:val="00BC6AF2"/>
    <w:rsid w:val="00C20673"/>
    <w:rsid w:val="00C3373E"/>
    <w:rsid w:val="00C41556"/>
    <w:rsid w:val="00C637F6"/>
    <w:rsid w:val="00CE06B6"/>
    <w:rsid w:val="00D15DD0"/>
    <w:rsid w:val="00D20FF7"/>
    <w:rsid w:val="00D313A1"/>
    <w:rsid w:val="00D47C73"/>
    <w:rsid w:val="00D56A51"/>
    <w:rsid w:val="00D577B7"/>
    <w:rsid w:val="00D6052E"/>
    <w:rsid w:val="00D8124A"/>
    <w:rsid w:val="00D8615A"/>
    <w:rsid w:val="00D90817"/>
    <w:rsid w:val="00DA0266"/>
    <w:rsid w:val="00DB6D76"/>
    <w:rsid w:val="00DE31D2"/>
    <w:rsid w:val="00E17902"/>
    <w:rsid w:val="00E32FD8"/>
    <w:rsid w:val="00E37724"/>
    <w:rsid w:val="00E42F34"/>
    <w:rsid w:val="00E70F06"/>
    <w:rsid w:val="00E86FC3"/>
    <w:rsid w:val="00E97AE0"/>
    <w:rsid w:val="00EA7804"/>
    <w:rsid w:val="00EC0B97"/>
    <w:rsid w:val="00EE4356"/>
    <w:rsid w:val="00F04D6B"/>
    <w:rsid w:val="00F40AC9"/>
    <w:rsid w:val="00F4786B"/>
    <w:rsid w:val="00F53A21"/>
    <w:rsid w:val="00F574ED"/>
    <w:rsid w:val="00F678B3"/>
    <w:rsid w:val="00F70811"/>
    <w:rsid w:val="00F77786"/>
    <w:rsid w:val="00F97966"/>
    <w:rsid w:val="00FA039D"/>
    <w:rsid w:val="00FC313F"/>
    <w:rsid w:val="00FF1485"/>
    <w:rsid w:val="00FF5724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9F0782"/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66B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9F0782"/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6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7</cp:revision>
  <dcterms:created xsi:type="dcterms:W3CDTF">2021-10-22T20:03:00Z</dcterms:created>
  <dcterms:modified xsi:type="dcterms:W3CDTF">2021-10-22T20:16:00Z</dcterms:modified>
</cp:coreProperties>
</file>